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E2AAF" w14:textId="410973D9" w:rsidR="00F12143" w:rsidRPr="00F12143" w:rsidRDefault="00F12143" w:rsidP="00F12143">
      <w:pPr>
        <w:shd w:val="clear" w:color="auto" w:fill="FFFF00"/>
        <w:spacing w:before="100" w:beforeAutospacing="1" w:after="100" w:afterAutospacing="1" w:line="240" w:lineRule="auto"/>
        <w:rPr>
          <w:rFonts w:ascii="HelveticaNeue" w:hAnsi="HelveticaNeue" w:cs="Times New Roman"/>
          <w:color w:val="212121"/>
          <w:kern w:val="0"/>
          <w14:ligatures w14:val="none"/>
        </w:rPr>
      </w:pPr>
    </w:p>
    <w:p w14:paraId="6925F6EF" w14:textId="77777777" w:rsidR="00286BC4" w:rsidRDefault="00F12143" w:rsidP="00F12143">
      <w:pPr>
        <w:spacing w:after="240" w:line="240" w:lineRule="auto"/>
        <w:divId w:val="1049839357"/>
        <w:rPr>
          <w:rFonts w:ascii="HelveticaNeue" w:eastAsia="Times New Roman" w:hAnsi="HelveticaNeue" w:cs="Times New Roman"/>
          <w:color w:val="212121"/>
          <w:kern w:val="0"/>
          <w14:ligatures w14:val="none"/>
        </w:rPr>
      </w:pPr>
      <w:proofErr w:type="spellStart"/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Driftless</w:t>
      </w:r>
      <w:proofErr w:type="spellEnd"/>
      <w:r w:rsidR="000260D7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in Wisconsin </w:t>
      </w:r>
    </w:p>
    <w:p w14:paraId="0DB1B2FE" w14:textId="134267AD" w:rsidR="00953ED5" w:rsidRDefault="009A504D" w:rsidP="00F12143">
      <w:pPr>
        <w:spacing w:after="240" w:line="240" w:lineRule="auto"/>
        <w:divId w:val="1049839357"/>
        <w:rPr>
          <w:rFonts w:ascii="HelveticaNeue" w:eastAsia="Times New Roman" w:hAnsi="HelveticaNeue" w:cs="Times New Roman"/>
          <w:color w:val="212121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EE291DD" wp14:editId="20134F3E">
            <wp:simplePos x="0" y="0"/>
            <wp:positionH relativeFrom="column">
              <wp:posOffset>-142240</wp:posOffset>
            </wp:positionH>
            <wp:positionV relativeFrom="paragraph">
              <wp:posOffset>619760</wp:posOffset>
            </wp:positionV>
            <wp:extent cx="4090035" cy="3352800"/>
            <wp:effectExtent l="0" t="0" r="0" b="0"/>
            <wp:wrapTight wrapText="bothSides">
              <wp:wrapPolygon edited="0">
                <wp:start x="0" y="0"/>
                <wp:lineTo x="0" y="21518"/>
                <wp:lineTo x="21530" y="21518"/>
                <wp:lineTo x="21530" y="0"/>
                <wp:lineTo x="0" y="0"/>
              </wp:wrapPolygon>
            </wp:wrapTight>
            <wp:docPr id="12301854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185438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003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6BC4">
        <w:rPr>
          <w:rFonts w:ascii="HelveticaNeue" w:eastAsia="Times New Roman" w:hAnsi="HelveticaNeue" w:cs="Times New Roman"/>
          <w:color w:val="212121"/>
          <w:kern w:val="0"/>
          <w14:ligatures w14:val="none"/>
        </w:rPr>
        <w:t>We</w:t>
      </w:r>
      <w:r w:rsidR="008869AA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rode </w:t>
      </w:r>
      <w:r w:rsidR="00652FE5">
        <w:rPr>
          <w:rFonts w:ascii="HelveticaNeue" w:eastAsia="Times New Roman" w:hAnsi="HelveticaNeue" w:cs="Times New Roman"/>
          <w:color w:val="212121"/>
          <w:kern w:val="0"/>
          <w14:ligatures w14:val="none"/>
        </w:rPr>
        <w:t>85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miles</w:t>
      </w:r>
      <w:r w:rsidR="00652FE5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and climbed 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4,500 ft </w:t>
      </w:r>
      <w:r w:rsidR="00652FE5">
        <w:rPr>
          <w:rFonts w:ascii="HelveticaNeue" w:eastAsia="Times New Roman" w:hAnsi="HelveticaNeue" w:cs="Times New Roman"/>
          <w:color w:val="212121"/>
          <w:kern w:val="0"/>
          <w14:ligatures w14:val="none"/>
        </w:rPr>
        <w:t>for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more than six hours </w:t>
      </w:r>
      <w:r w:rsidR="00652FE5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on a mix of 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gravel &amp; road </w:t>
      </w:r>
      <w:r w:rsidR="00520D24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descending the Mississippi River valley </w:t>
      </w:r>
      <w:r w:rsidR="00C55B3A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from 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Stockholm Wisconsin to Winona Minnesota. 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br/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br/>
        <w:t xml:space="preserve">This was Day 1 of a three day “gravel” ride took us deep into the </w:t>
      </w:r>
      <w:proofErr w:type="spellStart"/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Driftless</w:t>
      </w:r>
      <w:proofErr w:type="spellEnd"/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regio</w:t>
      </w:r>
      <w:r w:rsidR="00C72ACC">
        <w:rPr>
          <w:rFonts w:ascii="HelveticaNeue" w:eastAsia="Times New Roman" w:hAnsi="HelveticaNeue" w:cs="Times New Roman"/>
          <w:color w:val="212121"/>
          <w:kern w:val="0"/>
          <w14:ligatures w14:val="none"/>
        </w:rPr>
        <w:t>n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. </w:t>
      </w:r>
      <w:r w:rsidR="008F2B3E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To a geologist </w:t>
      </w:r>
      <w:proofErr w:type="spellStart"/>
      <w:r w:rsidR="00983579">
        <w:rPr>
          <w:rFonts w:ascii="HelveticaNeue" w:eastAsia="Times New Roman" w:hAnsi="HelveticaNeue" w:cs="Times New Roman"/>
          <w:color w:val="212121"/>
          <w:kern w:val="0"/>
          <w14:ligatures w14:val="none"/>
        </w:rPr>
        <w:t>Driftless</w:t>
      </w:r>
      <w:proofErr w:type="spellEnd"/>
      <w:r w:rsidR="00983579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refers to the Ice Age and glaciers </w:t>
      </w:r>
      <w:r w:rsidR="00507190">
        <w:rPr>
          <w:rFonts w:ascii="HelveticaNeue" w:eastAsia="Times New Roman" w:hAnsi="HelveticaNeue" w:cs="Times New Roman"/>
          <w:color w:val="212121"/>
          <w:kern w:val="0"/>
          <w14:ligatures w14:val="none"/>
        </w:rPr>
        <w:t>for a rider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it meant valleys, bluffs and the river accompanied by nine steep climbs.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br/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br/>
        <w:t xml:space="preserve">First breakfast was a hearty affair of steel cut oats and strong coffee. Then the </w:t>
      </w:r>
      <w:proofErr w:type="spellStart"/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quatuor</w:t>
      </w:r>
      <w:proofErr w:type="spellEnd"/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of Kevin, </w:t>
      </w:r>
      <w:r w:rsidR="00651CBB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Galen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, Tomaz and I shoved off </w:t>
      </w:r>
      <w:r w:rsidR="00775C18">
        <w:rPr>
          <w:rFonts w:ascii="HelveticaNeue" w:eastAsia="Times New Roman" w:hAnsi="HelveticaNeue" w:cs="Times New Roman"/>
          <w:color w:val="212121"/>
          <w:kern w:val="0"/>
          <w14:ligatures w14:val="none"/>
        </w:rPr>
        <w:t>from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“On the Edge” the Shrivers home perched on the bluffs overlooking a bend </w:t>
      </w:r>
      <w:r w:rsidR="00331FE1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in 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the Mississippi River</w:t>
      </w:r>
      <w:r w:rsidR="00236570">
        <w:rPr>
          <w:rFonts w:ascii="HelveticaNeue" w:eastAsia="Times New Roman" w:hAnsi="HelveticaNeue" w:cs="Times New Roman"/>
          <w:color w:val="212121"/>
          <w:kern w:val="0"/>
          <w14:ligatures w14:val="none"/>
        </w:rPr>
        <w:t>,</w:t>
      </w:r>
      <w:r w:rsidR="00507A41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immediately faced with a daunting descent </w:t>
      </w:r>
      <w:r w:rsidR="00F54B05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followed by a grueling climb on crushed gravel, we </w:t>
      </w:r>
      <w:r w:rsidR="00A86185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were into the ride and </w:t>
      </w:r>
      <w:r w:rsidR="00F30792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within the first half hour </w:t>
      </w:r>
      <w:r w:rsidR="00A86185">
        <w:rPr>
          <w:rFonts w:ascii="HelveticaNeue" w:eastAsia="Times New Roman" w:hAnsi="HelveticaNeue" w:cs="Times New Roman"/>
          <w:color w:val="212121"/>
          <w:kern w:val="0"/>
          <w14:ligatures w14:val="none"/>
        </w:rPr>
        <w:t>silently questioning our sanity.</w:t>
      </w:r>
    </w:p>
    <w:p w14:paraId="45DFA063" w14:textId="4BDAB309" w:rsidR="00953ED5" w:rsidRDefault="00042EB4" w:rsidP="00F12143">
      <w:pPr>
        <w:spacing w:after="240" w:line="240" w:lineRule="auto"/>
        <w:divId w:val="1049839357"/>
        <w:rPr>
          <w:rFonts w:ascii="HelveticaNeue" w:eastAsia="Times New Roman" w:hAnsi="HelveticaNeue" w:cs="Times New Roman"/>
          <w:color w:val="212121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E4EC14D" wp14:editId="541ABC22">
            <wp:simplePos x="0" y="0"/>
            <wp:positionH relativeFrom="column">
              <wp:posOffset>3393440</wp:posOffset>
            </wp:positionH>
            <wp:positionV relativeFrom="paragraph">
              <wp:posOffset>344170</wp:posOffset>
            </wp:positionV>
            <wp:extent cx="2643505" cy="1981835"/>
            <wp:effectExtent l="635" t="0" r="0" b="0"/>
            <wp:wrapTight wrapText="bothSides">
              <wp:wrapPolygon edited="0">
                <wp:start x="5" y="21607"/>
                <wp:lineTo x="21486" y="21607"/>
                <wp:lineTo x="21486" y="152"/>
                <wp:lineTo x="5" y="152"/>
                <wp:lineTo x="5" y="21607"/>
              </wp:wrapPolygon>
            </wp:wrapTight>
            <wp:docPr id="4645589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558956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43505" cy="1981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6F80">
        <w:rPr>
          <w:rFonts w:ascii="HelveticaNeue" w:eastAsia="Times New Roman" w:hAnsi="HelveticaNeue" w:cs="Times New Roman"/>
          <w:color w:val="212121"/>
          <w:kern w:val="0"/>
          <w14:ligatures w14:val="none"/>
        </w:rPr>
        <w:t>Our</w:t>
      </w:r>
      <w:r w:rsidR="0013618E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first st</w:t>
      </w:r>
      <w:r w:rsidR="003C245C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op was for a 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second breakfast at 10:30 at </w:t>
      </w:r>
      <w:proofErr w:type="spellStart"/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Perkz</w:t>
      </w:r>
      <w:proofErr w:type="spellEnd"/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Cafe in Durand, Wi. We met a </w:t>
      </w:r>
      <w:r w:rsidR="008E1A17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large 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mother of five kids aged 17 to 7</w:t>
      </w:r>
      <w:r w:rsidR="00C97AB0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who</w:t>
      </w:r>
      <w:r w:rsidR="00F12143"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were assigned matching red T-Shirts with ascending numbers Thing 1, Things 2 and so on. </w:t>
      </w:r>
      <w:r w:rsidR="00AA09B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</w:t>
      </w:r>
      <w:r w:rsidR="00847245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She </w:t>
      </w:r>
      <w:r w:rsidR="00FA797B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offered to throw us in the trunk of her car </w:t>
      </w:r>
      <w:r w:rsidR="00651D5C">
        <w:rPr>
          <w:rFonts w:ascii="HelveticaNeue" w:eastAsia="Times New Roman" w:hAnsi="HelveticaNeue" w:cs="Times New Roman"/>
          <w:color w:val="212121"/>
          <w:kern w:val="0"/>
          <w14:ligatures w14:val="none"/>
        </w:rPr>
        <w:t>with her children.  The banter continued as we inhaled eggs a</w:t>
      </w:r>
      <w:r w:rsidR="0073287E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nd pancakes with </w:t>
      </w:r>
      <w:r w:rsidR="006845CB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real maple syrup.  </w:t>
      </w:r>
    </w:p>
    <w:p w14:paraId="55A844A1" w14:textId="34ECC79D" w:rsidR="00F12143" w:rsidRPr="00F12143" w:rsidRDefault="00F12143" w:rsidP="00F12143">
      <w:pPr>
        <w:spacing w:after="240" w:line="240" w:lineRule="auto"/>
        <w:divId w:val="1049839357"/>
        <w:rPr>
          <w:rFonts w:ascii="HelveticaNeue" w:eastAsia="Times New Roman" w:hAnsi="HelveticaNeue" w:cs="Times New Roman"/>
          <w:color w:val="212121"/>
          <w:kern w:val="0"/>
          <w14:ligatures w14:val="none"/>
        </w:rPr>
      </w:pP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Other highlights were the spectacular valley vistas from the bluffs, followed by exhilarating albeit slightly terrifying descents and then the long steep climbs. Shout out to Matt for building such a damn good bike. Lots of climbing gears. The hardest climb</w:t>
      </w:r>
      <w:r w:rsidR="00B2001B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was the ninth and last. In Alma we picked up the southbound River Rd. 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br/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lastRenderedPageBreak/>
        <w:t>Northwestern breeze pushed us down river on H</w:t>
      </w:r>
      <w:r w:rsidR="000D632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wy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35. Road past</w:t>
      </w:r>
      <w:r w:rsidR="00152FF7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</w:t>
      </w:r>
      <w:r w:rsidR="008F61AA">
        <w:rPr>
          <w:rFonts w:ascii="HelveticaNeue" w:eastAsia="Times New Roman" w:hAnsi="HelveticaNeue" w:cs="Times New Roman"/>
          <w:color w:val="212121"/>
          <w:kern w:val="0"/>
          <w14:ligatures w14:val="none"/>
        </w:rPr>
        <w:t>small-town</w:t>
      </w:r>
      <w:r w:rsidR="00152FF7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</w:t>
      </w:r>
      <w:r w:rsidR="00E36E2C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summer festival 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preparation</w:t>
      </w:r>
      <w:r w:rsidR="00550496">
        <w:rPr>
          <w:rFonts w:ascii="HelveticaNeue" w:eastAsia="Times New Roman" w:hAnsi="HelveticaNeue" w:cs="Times New Roman"/>
          <w:color w:val="212121"/>
          <w:kern w:val="0"/>
          <w14:ligatures w14:val="none"/>
        </w:rPr>
        <w:t>s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. At Fontaine City, Kevin (being Kevin) propositioned two local ladies innocently sitting on a bench. Another highlight was the backwater “cut out” off Hwy 35, which led us directly to the truly bizarre Prairie Moon Sculpture Garden. 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br/>
      </w:r>
      <w:r w:rsidR="001F7213">
        <w:rPr>
          <w:rFonts w:ascii="HelveticaNeue" w:eastAsia="Times New Roman" w:hAnsi="HelveticaNeue" w:cs="Times New Roman"/>
          <w:noProof/>
          <w:color w:val="212121"/>
          <w:kern w:val="0"/>
        </w:rPr>
        <w:drawing>
          <wp:anchor distT="0" distB="0" distL="114300" distR="114300" simplePos="0" relativeHeight="251660288" behindDoc="1" locked="0" layoutInCell="1" allowOverlap="1" wp14:anchorId="2E83EE6D" wp14:editId="63926717">
            <wp:simplePos x="0" y="0"/>
            <wp:positionH relativeFrom="column">
              <wp:posOffset>20320</wp:posOffset>
            </wp:positionH>
            <wp:positionV relativeFrom="paragraph">
              <wp:posOffset>792480</wp:posOffset>
            </wp:positionV>
            <wp:extent cx="3495040" cy="2621280"/>
            <wp:effectExtent l="0" t="0" r="0" b="0"/>
            <wp:wrapTight wrapText="bothSides">
              <wp:wrapPolygon edited="0">
                <wp:start x="0" y="0"/>
                <wp:lineTo x="0" y="21453"/>
                <wp:lineTo x="21506" y="21453"/>
                <wp:lineTo x="21506" y="0"/>
                <wp:lineTo x="0" y="0"/>
              </wp:wrapPolygon>
            </wp:wrapTight>
            <wp:docPr id="63982498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824982" name="Picture 63982498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040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F5F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br/>
      </w:r>
      <w:r w:rsidR="00DA3D0F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The last mile had us crossing the river </w:t>
      </w:r>
      <w:r w:rsidR="00BB6E55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to the Minnesota side.  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Within moments </w:t>
      </w:r>
      <w:r w:rsidR="00BA75AD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of </w:t>
      </w:r>
      <w:r w:rsidR="007926DF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arrival at the VRBO, 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the owners father drove over to check us out</w:t>
      </w:r>
      <w:r w:rsidR="00BB6E55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and offer </w:t>
      </w:r>
      <w:r w:rsidR="00A27461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a ride into town. 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Showers and laundry before walking to ZAZ’s Pizza &amp; Beer. </w:t>
      </w:r>
      <w:r w:rsidR="00C875A0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To our </w:t>
      </w:r>
      <w:r w:rsidR="007660A9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delight we were served by 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Katie</w:t>
      </w:r>
      <w:r w:rsidR="00851957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Winona State</w:t>
      </w:r>
      <w:r w:rsidR="007660A9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Senior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 </w:t>
      </w:r>
      <w:r w:rsidR="0024621E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majoring in Architecture and business </w:t>
      </w:r>
      <w:r w:rsidR="00AB664B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with a delightful smile. She 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brought us hand tossed pizza and </w:t>
      </w:r>
      <w:r w:rsidR="00AB664B">
        <w:rPr>
          <w:rFonts w:ascii="HelveticaNeue" w:eastAsia="Times New Roman" w:hAnsi="HelveticaNeue" w:cs="Times New Roman"/>
          <w:color w:val="212121"/>
          <w:kern w:val="0"/>
          <w14:ligatures w14:val="none"/>
        </w:rPr>
        <w:t>beers</w:t>
      </w:r>
      <w:r w:rsidR="00A363B4">
        <w:rPr>
          <w:rFonts w:ascii="HelveticaNeue" w:eastAsia="Times New Roman" w:hAnsi="HelveticaNeue" w:cs="Times New Roman"/>
          <w:color w:val="212121"/>
          <w:kern w:val="0"/>
          <w14:ligatures w14:val="none"/>
        </w:rPr>
        <w:t xml:space="preserve">, which we </w:t>
      </w:r>
      <w:r w:rsidRPr="00F12143">
        <w:rPr>
          <w:rFonts w:ascii="HelveticaNeue" w:eastAsia="Times New Roman" w:hAnsi="HelveticaNeue" w:cs="Times New Roman"/>
          <w:color w:val="212121"/>
          <w:kern w:val="0"/>
          <w14:ligatures w14:val="none"/>
        </w:rPr>
        <w:t>ordered one at a time just to watch her walk away. </w:t>
      </w:r>
    </w:p>
    <w:p w14:paraId="48B85E49" w14:textId="2D4C74BD" w:rsidR="00F12143" w:rsidRDefault="00F12143"/>
    <w:sectPr w:rsidR="00F121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Neue">
    <w:altName w:val="Arial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143"/>
    <w:rsid w:val="000260D7"/>
    <w:rsid w:val="00042EB4"/>
    <w:rsid w:val="00073330"/>
    <w:rsid w:val="000D6323"/>
    <w:rsid w:val="0013618E"/>
    <w:rsid w:val="001379FF"/>
    <w:rsid w:val="00152FF7"/>
    <w:rsid w:val="001A7EA5"/>
    <w:rsid w:val="001C6DA8"/>
    <w:rsid w:val="001C7CD7"/>
    <w:rsid w:val="001E5922"/>
    <w:rsid w:val="001E5B56"/>
    <w:rsid w:val="001F0671"/>
    <w:rsid w:val="001F7213"/>
    <w:rsid w:val="00236570"/>
    <w:rsid w:val="00242E4A"/>
    <w:rsid w:val="0024621E"/>
    <w:rsid w:val="00286BC4"/>
    <w:rsid w:val="002C0A37"/>
    <w:rsid w:val="002D168D"/>
    <w:rsid w:val="00306B80"/>
    <w:rsid w:val="00331FE1"/>
    <w:rsid w:val="00353C69"/>
    <w:rsid w:val="003C245C"/>
    <w:rsid w:val="004043F3"/>
    <w:rsid w:val="00424DB9"/>
    <w:rsid w:val="0043348C"/>
    <w:rsid w:val="0044658A"/>
    <w:rsid w:val="004B1FFB"/>
    <w:rsid w:val="00506FA3"/>
    <w:rsid w:val="00507190"/>
    <w:rsid w:val="00507A41"/>
    <w:rsid w:val="00520D24"/>
    <w:rsid w:val="00540DA4"/>
    <w:rsid w:val="00550496"/>
    <w:rsid w:val="00565BA1"/>
    <w:rsid w:val="005B6362"/>
    <w:rsid w:val="005D5A3F"/>
    <w:rsid w:val="00620478"/>
    <w:rsid w:val="00636338"/>
    <w:rsid w:val="00647A67"/>
    <w:rsid w:val="00651CBB"/>
    <w:rsid w:val="00651D5C"/>
    <w:rsid w:val="00652241"/>
    <w:rsid w:val="00652FE5"/>
    <w:rsid w:val="006845CB"/>
    <w:rsid w:val="006A3172"/>
    <w:rsid w:val="0073287E"/>
    <w:rsid w:val="00762165"/>
    <w:rsid w:val="007660A9"/>
    <w:rsid w:val="00775C18"/>
    <w:rsid w:val="007926DF"/>
    <w:rsid w:val="007B1D5E"/>
    <w:rsid w:val="00847245"/>
    <w:rsid w:val="00851957"/>
    <w:rsid w:val="00881E06"/>
    <w:rsid w:val="008869AA"/>
    <w:rsid w:val="008E1A17"/>
    <w:rsid w:val="008F2B3E"/>
    <w:rsid w:val="008F61AA"/>
    <w:rsid w:val="00953ED5"/>
    <w:rsid w:val="009552C5"/>
    <w:rsid w:val="00983579"/>
    <w:rsid w:val="00984758"/>
    <w:rsid w:val="009A1D2E"/>
    <w:rsid w:val="009A504D"/>
    <w:rsid w:val="009B2A3B"/>
    <w:rsid w:val="009F4027"/>
    <w:rsid w:val="00A0777A"/>
    <w:rsid w:val="00A21E87"/>
    <w:rsid w:val="00A27461"/>
    <w:rsid w:val="00A363B4"/>
    <w:rsid w:val="00A82488"/>
    <w:rsid w:val="00A86185"/>
    <w:rsid w:val="00AA09B3"/>
    <w:rsid w:val="00AA7329"/>
    <w:rsid w:val="00AB664B"/>
    <w:rsid w:val="00AF0825"/>
    <w:rsid w:val="00B01F5F"/>
    <w:rsid w:val="00B2001B"/>
    <w:rsid w:val="00B943CB"/>
    <w:rsid w:val="00BA75AD"/>
    <w:rsid w:val="00BB6E55"/>
    <w:rsid w:val="00BD5B6E"/>
    <w:rsid w:val="00BD7352"/>
    <w:rsid w:val="00C05844"/>
    <w:rsid w:val="00C55B3A"/>
    <w:rsid w:val="00C72ACC"/>
    <w:rsid w:val="00C875A0"/>
    <w:rsid w:val="00C97AB0"/>
    <w:rsid w:val="00D01B8D"/>
    <w:rsid w:val="00D2385A"/>
    <w:rsid w:val="00D46B0D"/>
    <w:rsid w:val="00D63E7C"/>
    <w:rsid w:val="00D6676A"/>
    <w:rsid w:val="00D84A6B"/>
    <w:rsid w:val="00D95046"/>
    <w:rsid w:val="00DA3D0F"/>
    <w:rsid w:val="00E36E2C"/>
    <w:rsid w:val="00E41448"/>
    <w:rsid w:val="00E53AFE"/>
    <w:rsid w:val="00E56F80"/>
    <w:rsid w:val="00E86D10"/>
    <w:rsid w:val="00E93973"/>
    <w:rsid w:val="00EB26FD"/>
    <w:rsid w:val="00F12143"/>
    <w:rsid w:val="00F2169E"/>
    <w:rsid w:val="00F24DE8"/>
    <w:rsid w:val="00F30792"/>
    <w:rsid w:val="00F54B05"/>
    <w:rsid w:val="00F76558"/>
    <w:rsid w:val="00FA797B"/>
    <w:rsid w:val="00FB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98999"/>
  <w15:chartTrackingRefBased/>
  <w15:docId w15:val="{59781DEE-E2E4-3D44-808A-B78363C51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21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21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21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21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21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21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21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21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21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21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21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21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21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21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21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21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21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21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21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21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21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21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21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21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21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21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21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21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214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12143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F121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5685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3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349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Brown</dc:creator>
  <cp:keywords/>
  <dc:description/>
  <cp:lastModifiedBy>Peter Brown</cp:lastModifiedBy>
  <cp:revision>2</cp:revision>
  <dcterms:created xsi:type="dcterms:W3CDTF">2024-06-08T13:26:00Z</dcterms:created>
  <dcterms:modified xsi:type="dcterms:W3CDTF">2024-06-08T13:26:00Z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ff753fd-faf2-4608-9b59-553f003adcdf_Enabled">
    <vt:lpwstr>true</vt:lpwstr>
  </property>
  <property fmtid="{D5CDD505-2E9C-101B-9397-08002B2CF9AE}" pid="3" name="MSIP_Label_2ff753fd-faf2-4608-9b59-553f003adcdf_SetDate">
    <vt:lpwstr>2024-06-08T10:21:39Z</vt:lpwstr>
  </property>
  <property fmtid="{D5CDD505-2E9C-101B-9397-08002B2CF9AE}" pid="4" name="MSIP_Label_2ff753fd-faf2-4608-9b59-553f003adcdf_Method">
    <vt:lpwstr>Privileged</vt:lpwstr>
  </property>
  <property fmtid="{D5CDD505-2E9C-101B-9397-08002B2CF9AE}" pid="5" name="MSIP_Label_2ff753fd-faf2-4608-9b59-553f003adcdf_Name">
    <vt:lpwstr>2ff753fd-faf2-4608-9b59-553f003adcdf</vt:lpwstr>
  </property>
  <property fmtid="{D5CDD505-2E9C-101B-9397-08002B2CF9AE}" pid="6" name="MSIP_Label_2ff753fd-faf2-4608-9b59-553f003adcdf_SiteId">
    <vt:lpwstr>49618402-6ea3-441d-957d-7df8773fee54</vt:lpwstr>
  </property>
  <property fmtid="{D5CDD505-2E9C-101B-9397-08002B2CF9AE}" pid="7" name="MSIP_Label_2ff753fd-faf2-4608-9b59-553f003adcdf_ActionId">
    <vt:lpwstr>d717d0e1-0f41-4654-8f1c-ff1e14e72aed</vt:lpwstr>
  </property>
  <property fmtid="{D5CDD505-2E9C-101B-9397-08002B2CF9AE}" pid="8" name="MSIP_Label_2ff753fd-faf2-4608-9b59-553f003adcdf_ContentBits">
    <vt:lpwstr>0</vt:lpwstr>
  </property>
</Properties>
</file>